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F32C" w14:textId="3E98343E" w:rsidR="00475A64" w:rsidRPr="00FE5AB5" w:rsidRDefault="00475A64" w:rsidP="00FE5AB5">
      <w:pPr>
        <w:tabs>
          <w:tab w:val="left" w:pos="13530"/>
        </w:tabs>
        <w:ind w:left="13896"/>
        <w:rPr>
          <w:rFonts w:ascii="Calibri" w:hAnsi="Calibri" w:cs="Tahoma"/>
          <w:sz w:val="22"/>
          <w:szCs w:val="22"/>
        </w:rPr>
      </w:pPr>
    </w:p>
    <w:tbl>
      <w:tblPr>
        <w:tblW w:w="15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678"/>
        <w:gridCol w:w="1123"/>
        <w:gridCol w:w="1145"/>
        <w:gridCol w:w="851"/>
        <w:gridCol w:w="2014"/>
        <w:gridCol w:w="1104"/>
      </w:tblGrid>
      <w:tr w:rsidR="00E74A1C" w:rsidRPr="00E74A1C" w14:paraId="6C845FE9" w14:textId="77777777" w:rsidTr="00E74A1C">
        <w:trPr>
          <w:trHeight w:val="536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C677" w14:textId="427A8525" w:rsidR="00E74A1C" w:rsidRPr="00E74A1C" w:rsidRDefault="00E74A1C" w:rsidP="00E74A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ahoma"/>
                <w:color w:val="000000"/>
                <w:sz w:val="22"/>
                <w:szCs w:val="22"/>
                <w:lang w:eastAsia="de-DE"/>
              </w:rPr>
              <w:t xml:space="preserve">Name </w:t>
            </w:r>
            <w:r w:rsidRPr="00E74A1C">
              <w:rPr>
                <w:rFonts w:ascii="Calibri" w:eastAsia="Times New Roman" w:hAnsi="Calibri" w:cs="Tahoma"/>
                <w:color w:val="000000"/>
                <w:sz w:val="22"/>
                <w:szCs w:val="22"/>
                <w:lang w:eastAsia="de-DE"/>
              </w:rPr>
              <w:t>Verein | Obmann: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9293" w14:textId="77777777" w:rsidR="00E74A1C" w:rsidRPr="00E74A1C" w:rsidRDefault="00E74A1C" w:rsidP="00E74A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1F50" w14:textId="77777777" w:rsidR="00E74A1C" w:rsidRPr="00E74A1C" w:rsidRDefault="00E74A1C" w:rsidP="00E74A1C">
            <w:pPr>
              <w:rPr>
                <w:rFonts w:ascii="Times New Roman" w:eastAsia="Times New Roman" w:hAnsi="Times New Roman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4176" w14:textId="77777777" w:rsidR="00E74A1C" w:rsidRPr="00E74A1C" w:rsidRDefault="00E74A1C" w:rsidP="00E74A1C">
            <w:pPr>
              <w:rPr>
                <w:rFonts w:ascii="Times New Roman" w:eastAsia="Times New Roman" w:hAnsi="Times New Roman"/>
                <w:szCs w:val="20"/>
                <w:lang w:eastAsia="de-D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404E" w14:textId="77777777" w:rsidR="00E74A1C" w:rsidRPr="00E74A1C" w:rsidRDefault="00E74A1C" w:rsidP="00E74A1C">
            <w:pPr>
              <w:rPr>
                <w:rFonts w:ascii="Times New Roman" w:eastAsia="Times New Roman" w:hAnsi="Times New Roman"/>
                <w:szCs w:val="20"/>
                <w:lang w:eastAsia="de-D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D4AB" w14:textId="77777777" w:rsidR="00E74A1C" w:rsidRPr="00E74A1C" w:rsidRDefault="00E74A1C" w:rsidP="00E74A1C">
            <w:pPr>
              <w:rPr>
                <w:rFonts w:ascii="Times New Roman" w:eastAsia="Times New Roman" w:hAnsi="Times New Roman"/>
                <w:szCs w:val="20"/>
                <w:lang w:eastAsia="de-DE"/>
              </w:rPr>
            </w:pPr>
          </w:p>
        </w:tc>
      </w:tr>
      <w:tr w:rsidR="00E74A1C" w:rsidRPr="00E74A1C" w14:paraId="4ED6BC77" w14:textId="77777777" w:rsidTr="00E74A1C">
        <w:trPr>
          <w:trHeight w:val="315"/>
        </w:trPr>
        <w:tc>
          <w:tcPr>
            <w:tcW w:w="4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6BE6" w14:textId="77777777" w:rsidR="00E74A1C" w:rsidRPr="00E74A1C" w:rsidRDefault="00E74A1C" w:rsidP="00E74A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Tahoma"/>
                <w:color w:val="000000"/>
                <w:sz w:val="22"/>
                <w:szCs w:val="22"/>
                <w:lang w:eastAsia="de-DE"/>
              </w:rPr>
              <w:t>RTN Vorname | Name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32F0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Tahoma"/>
                <w:color w:val="000000"/>
                <w:sz w:val="22"/>
                <w:szCs w:val="22"/>
                <w:lang w:eastAsia="de-DE"/>
              </w:rPr>
              <w:t>Handy Nummer oder Mail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26671FF8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Obmann füllt aus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422D75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RCN füllt aus</w:t>
            </w:r>
          </w:p>
        </w:tc>
      </w:tr>
      <w:tr w:rsidR="00E74A1C" w:rsidRPr="00E74A1C" w14:paraId="68324DBC" w14:textId="77777777" w:rsidTr="00E74A1C">
        <w:trPr>
          <w:trHeight w:val="510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0EB4" w14:textId="77777777" w:rsidR="00E74A1C" w:rsidRPr="00E74A1C" w:rsidRDefault="00E74A1C" w:rsidP="00E74A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5D154" w14:textId="77777777" w:rsidR="00E74A1C" w:rsidRPr="00E74A1C" w:rsidRDefault="00E74A1C" w:rsidP="00E74A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5DBC575C" w14:textId="77777777" w:rsidR="00E74A1C" w:rsidRPr="00E74A1C" w:rsidRDefault="00E74A1C" w:rsidP="00E74A1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3G Nachweis* liegt bei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D704814" w14:textId="77777777" w:rsidR="00E74A1C" w:rsidRPr="00E74A1C" w:rsidRDefault="00E74A1C" w:rsidP="00E74A1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Test wird nachgereicht**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89F111" w14:textId="77777777" w:rsidR="00E74A1C" w:rsidRPr="00E74A1C" w:rsidRDefault="00E74A1C" w:rsidP="00E74A1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3G vollständig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F21629" w14:textId="77777777" w:rsidR="00E74A1C" w:rsidRPr="00E74A1C" w:rsidRDefault="00E74A1C" w:rsidP="00E74A1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Bemerkung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48D579" w14:textId="77777777" w:rsidR="00E74A1C" w:rsidRPr="00E74A1C" w:rsidRDefault="00E74A1C" w:rsidP="00E74A1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Akkreditierung erfolgt</w:t>
            </w:r>
          </w:p>
        </w:tc>
      </w:tr>
      <w:tr w:rsidR="00E74A1C" w:rsidRPr="00E74A1C" w14:paraId="201E9D3B" w14:textId="77777777" w:rsidTr="00E95207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20C7" w14:textId="77777777" w:rsidR="00E74A1C" w:rsidRPr="00E74A1C" w:rsidRDefault="00E74A1C" w:rsidP="00E74A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Tahoma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5951" w14:textId="77777777" w:rsidR="00E74A1C" w:rsidRPr="00E74A1C" w:rsidRDefault="00E74A1C" w:rsidP="00E74A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Tahoma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B526F56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54861A45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AAB5CA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0CCF5D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7BF97B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</w:tr>
      <w:tr w:rsidR="00E74A1C" w:rsidRPr="00E74A1C" w14:paraId="2A7822D6" w14:textId="77777777" w:rsidTr="00E95207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A717" w14:textId="77777777" w:rsidR="00E74A1C" w:rsidRPr="00E74A1C" w:rsidRDefault="00E74A1C" w:rsidP="00E74A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Tahoma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0236" w14:textId="77777777" w:rsidR="00E74A1C" w:rsidRPr="00E74A1C" w:rsidRDefault="00E74A1C" w:rsidP="00E74A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Tahoma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ACE97D3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2A35B10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E92D63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7EE7C3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8DF18A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</w:tr>
      <w:tr w:rsidR="00E74A1C" w:rsidRPr="00E74A1C" w14:paraId="01F51DA0" w14:textId="77777777" w:rsidTr="00E95207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2E34" w14:textId="77777777" w:rsidR="00E74A1C" w:rsidRPr="00E74A1C" w:rsidRDefault="00E74A1C" w:rsidP="00E74A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Tahoma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5F27" w14:textId="77777777" w:rsidR="00E74A1C" w:rsidRPr="00E74A1C" w:rsidRDefault="00E74A1C" w:rsidP="00E74A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Tahoma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524921F9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5AA9403F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129538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F34123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16B39C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</w:tr>
      <w:tr w:rsidR="00E74A1C" w:rsidRPr="00E74A1C" w14:paraId="77011246" w14:textId="77777777" w:rsidTr="00E95207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2E36" w14:textId="77777777" w:rsidR="00E74A1C" w:rsidRPr="00E74A1C" w:rsidRDefault="00E74A1C" w:rsidP="00E74A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Tahoma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9FC3" w14:textId="77777777" w:rsidR="00E74A1C" w:rsidRPr="00E74A1C" w:rsidRDefault="00E74A1C" w:rsidP="00E74A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Tahoma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7460AA71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3B77B081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BB1DA6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6D72E0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DCC1BB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</w:tr>
      <w:tr w:rsidR="00E74A1C" w:rsidRPr="00E74A1C" w14:paraId="1F86D54C" w14:textId="77777777" w:rsidTr="00E95207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04A2" w14:textId="77777777" w:rsidR="00E74A1C" w:rsidRPr="00E74A1C" w:rsidRDefault="00E74A1C" w:rsidP="00E74A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Tahoma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A8C6" w14:textId="77777777" w:rsidR="00E74A1C" w:rsidRPr="00E74A1C" w:rsidRDefault="00E74A1C" w:rsidP="00E74A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Tahoma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CFC7964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CC9B36B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F4CB4B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27B14C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C97B29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</w:tr>
      <w:tr w:rsidR="00E74A1C" w:rsidRPr="00E74A1C" w14:paraId="07A0B3BB" w14:textId="77777777" w:rsidTr="00E95207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92C3" w14:textId="77777777" w:rsidR="00E74A1C" w:rsidRPr="00E74A1C" w:rsidRDefault="00E74A1C" w:rsidP="00E74A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Tahoma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07A0" w14:textId="77777777" w:rsidR="00E74A1C" w:rsidRPr="00E74A1C" w:rsidRDefault="00E74A1C" w:rsidP="00E74A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Tahoma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9295539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71B74C36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F3B206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015423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05B940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</w:tr>
      <w:tr w:rsidR="00E74A1C" w:rsidRPr="00E74A1C" w14:paraId="1F410019" w14:textId="77777777" w:rsidTr="00E95207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BA7E" w14:textId="77777777" w:rsidR="00E74A1C" w:rsidRPr="00E74A1C" w:rsidRDefault="00E74A1C" w:rsidP="00E74A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Tahoma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3809" w14:textId="77777777" w:rsidR="00E74A1C" w:rsidRPr="00E74A1C" w:rsidRDefault="00E74A1C" w:rsidP="00E74A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Tahoma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4F4876F4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2A0845A2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642D46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298C9B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03D64D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</w:tr>
      <w:tr w:rsidR="00E74A1C" w:rsidRPr="00E74A1C" w14:paraId="288C9737" w14:textId="77777777" w:rsidTr="00E95207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746F" w14:textId="77777777" w:rsidR="00E74A1C" w:rsidRPr="00E74A1C" w:rsidRDefault="00E74A1C" w:rsidP="00E74A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Tahoma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8663" w14:textId="77777777" w:rsidR="00E74A1C" w:rsidRPr="00E74A1C" w:rsidRDefault="00E74A1C" w:rsidP="00E74A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Tahoma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2728696B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54610576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1B66AC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3E900E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292C12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</w:tr>
      <w:tr w:rsidR="00E74A1C" w:rsidRPr="00E74A1C" w14:paraId="055D6D9B" w14:textId="77777777" w:rsidTr="00E95207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E94E" w14:textId="77777777" w:rsidR="00E74A1C" w:rsidRPr="00E74A1C" w:rsidRDefault="00E74A1C" w:rsidP="00E74A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Tahoma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2462" w14:textId="77777777" w:rsidR="00E74A1C" w:rsidRPr="00E74A1C" w:rsidRDefault="00E74A1C" w:rsidP="00E74A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Tahoma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C70B5A4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3AF53FF3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A3325A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CFA82C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737507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</w:tr>
      <w:tr w:rsidR="00E74A1C" w:rsidRPr="00E74A1C" w14:paraId="5233FA47" w14:textId="77777777" w:rsidTr="00E95207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8189" w14:textId="77777777" w:rsidR="00E74A1C" w:rsidRPr="00E74A1C" w:rsidRDefault="00E74A1C" w:rsidP="00E74A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Tahoma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67BE" w14:textId="77777777" w:rsidR="00E74A1C" w:rsidRPr="00E74A1C" w:rsidRDefault="00E74A1C" w:rsidP="00E74A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Tahoma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4948D158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0993F756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8453F8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960DA3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95F710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</w:tr>
      <w:tr w:rsidR="00E74A1C" w:rsidRPr="00E74A1C" w14:paraId="5F76D276" w14:textId="77777777" w:rsidTr="00E95207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4AFD" w14:textId="77777777" w:rsidR="00E74A1C" w:rsidRPr="00E74A1C" w:rsidRDefault="00E74A1C" w:rsidP="00E74A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Tahoma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938A" w14:textId="77777777" w:rsidR="00E74A1C" w:rsidRPr="00E74A1C" w:rsidRDefault="00E74A1C" w:rsidP="00E74A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Tahoma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82B07D9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55D8ED31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105713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E971C8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BEE57D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</w:tr>
      <w:tr w:rsidR="00E74A1C" w:rsidRPr="00E74A1C" w14:paraId="5348CE04" w14:textId="77777777" w:rsidTr="00E95207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E1D7" w14:textId="77777777" w:rsidR="00E74A1C" w:rsidRPr="00E74A1C" w:rsidRDefault="00E74A1C" w:rsidP="00E74A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Tahoma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E14D" w14:textId="77777777" w:rsidR="00E74A1C" w:rsidRPr="00E74A1C" w:rsidRDefault="00E74A1C" w:rsidP="00E74A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Tahoma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7EB82BE6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7A790A17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851828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FC7D7D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66FEC6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</w:tr>
      <w:tr w:rsidR="00E74A1C" w:rsidRPr="00E74A1C" w14:paraId="4B93898D" w14:textId="77777777" w:rsidTr="00E95207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525C" w14:textId="77777777" w:rsidR="00E74A1C" w:rsidRPr="00E74A1C" w:rsidRDefault="00E74A1C" w:rsidP="00E74A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Tahoma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6445" w14:textId="77777777" w:rsidR="00E74A1C" w:rsidRPr="00E74A1C" w:rsidRDefault="00E74A1C" w:rsidP="00E74A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Tahoma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81B8487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02B82A9B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471D93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46831F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210A43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</w:tr>
      <w:tr w:rsidR="00E74A1C" w:rsidRPr="00E74A1C" w14:paraId="06C8B971" w14:textId="77777777" w:rsidTr="00E95207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BE8F" w14:textId="77777777" w:rsidR="00E74A1C" w:rsidRPr="00E74A1C" w:rsidRDefault="00E74A1C" w:rsidP="00E74A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Tahoma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7A11" w14:textId="77777777" w:rsidR="00E74A1C" w:rsidRPr="00E74A1C" w:rsidRDefault="00E74A1C" w:rsidP="00E74A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Tahoma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536E3C5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05CCF7AD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466C09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AB53FC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C1C5A9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</w:tr>
      <w:tr w:rsidR="00E74A1C" w:rsidRPr="00E74A1C" w14:paraId="626FA37B" w14:textId="77777777" w:rsidTr="00E95207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DDBE" w14:textId="77777777" w:rsidR="00E74A1C" w:rsidRPr="00E74A1C" w:rsidRDefault="00E74A1C" w:rsidP="00E74A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Tahoma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BCFB" w14:textId="77777777" w:rsidR="00E74A1C" w:rsidRPr="00E74A1C" w:rsidRDefault="00E74A1C" w:rsidP="00E74A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Tahoma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517C5CC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4C0BEA11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1F688B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FA5238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311140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</w:tr>
      <w:tr w:rsidR="00E74A1C" w:rsidRPr="00E74A1C" w14:paraId="6BC754C1" w14:textId="77777777" w:rsidTr="00E95207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A0B7" w14:textId="77777777" w:rsidR="00E74A1C" w:rsidRPr="00E74A1C" w:rsidRDefault="00E74A1C" w:rsidP="00E74A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Tahoma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700F" w14:textId="77777777" w:rsidR="00E74A1C" w:rsidRPr="00E74A1C" w:rsidRDefault="00E74A1C" w:rsidP="00E74A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Tahoma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4448D8B9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39AF12FD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784F53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87EDB4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B70854" w14:textId="77777777" w:rsidR="00E74A1C" w:rsidRPr="00E74A1C" w:rsidRDefault="00E74A1C" w:rsidP="00E74A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E74A1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⃝</w:t>
            </w:r>
          </w:p>
        </w:tc>
      </w:tr>
    </w:tbl>
    <w:p w14:paraId="081CE4C7" w14:textId="1DB4FB42" w:rsidR="00475A64" w:rsidRDefault="00FE5AB5" w:rsidP="00FE5AB5">
      <w:pPr>
        <w:tabs>
          <w:tab w:val="left" w:pos="936"/>
        </w:tabs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</w:p>
    <w:sectPr w:rsidR="00475A64" w:rsidSect="0020617C">
      <w:headerReference w:type="default" r:id="rId7"/>
      <w:footerReference w:type="default" r:id="rId8"/>
      <w:pgSz w:w="16838" w:h="11906" w:orient="landscape"/>
      <w:pgMar w:top="164" w:right="678" w:bottom="426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72B13" w14:textId="77777777" w:rsidR="00E732B5" w:rsidRDefault="00E732B5">
      <w:r>
        <w:separator/>
      </w:r>
    </w:p>
  </w:endnote>
  <w:endnote w:type="continuationSeparator" w:id="0">
    <w:p w14:paraId="1CEDCF8D" w14:textId="77777777" w:rsidR="00E732B5" w:rsidRDefault="00E7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D7DD" w14:textId="1DDA604E" w:rsidR="0020617C" w:rsidRPr="0020617C" w:rsidRDefault="0020617C" w:rsidP="0020617C">
    <w:pPr>
      <w:rPr>
        <w:rFonts w:asciiTheme="minorHAnsi" w:eastAsia="Times New Roman" w:hAnsiTheme="minorHAnsi" w:cstheme="minorHAnsi"/>
        <w:sz w:val="18"/>
        <w:szCs w:val="18"/>
        <w:lang w:eastAsia="de-DE"/>
      </w:rPr>
    </w:pPr>
    <w:r w:rsidRPr="0020617C">
      <w:rPr>
        <w:rFonts w:asciiTheme="minorHAnsi" w:hAnsiTheme="minorHAnsi" w:cstheme="minorHAnsi"/>
        <w:sz w:val="18"/>
        <w:szCs w:val="18"/>
      </w:rPr>
      <w:t xml:space="preserve">* </w:t>
    </w:r>
    <w:r w:rsidRPr="0020617C">
      <w:rPr>
        <w:rFonts w:asciiTheme="minorHAnsi" w:eastAsia="Times New Roman" w:hAnsiTheme="minorHAnsi" w:cstheme="minorHAnsi"/>
        <w:bCs/>
        <w:sz w:val="18"/>
        <w:szCs w:val="18"/>
      </w:rPr>
      <w:t>Impf- bzw. Genesungsnachweis</w:t>
    </w:r>
    <w:r w:rsidRPr="0020617C">
      <w:rPr>
        <w:rFonts w:asciiTheme="minorHAnsi" w:eastAsia="Times New Roman" w:hAnsiTheme="minorHAnsi" w:cstheme="minorHAnsi"/>
        <w:bCs/>
        <w:sz w:val="18"/>
        <w:szCs w:val="18"/>
      </w:rPr>
      <w:t xml:space="preserve">. </w:t>
    </w:r>
    <w:r w:rsidRPr="0020617C">
      <w:rPr>
        <w:rFonts w:asciiTheme="minorHAnsi" w:eastAsia="Times New Roman" w:hAnsiTheme="minorHAnsi" w:cstheme="minorHAnsi"/>
        <w:sz w:val="18"/>
        <w:szCs w:val="18"/>
      </w:rPr>
      <w:t xml:space="preserve">Bei Schülern </w:t>
    </w:r>
    <w:r w:rsidRPr="0020617C">
      <w:rPr>
        <w:rFonts w:asciiTheme="minorHAnsi" w:eastAsia="Times New Roman" w:hAnsiTheme="minorHAnsi" w:cstheme="minorHAnsi"/>
        <w:sz w:val="18"/>
        <w:szCs w:val="18"/>
      </w:rPr>
      <w:t xml:space="preserve">Kopie des </w:t>
    </w:r>
    <w:r w:rsidRPr="0020617C">
      <w:rPr>
        <w:rFonts w:asciiTheme="minorHAnsi" w:eastAsia="Times New Roman" w:hAnsiTheme="minorHAnsi" w:cstheme="minorHAnsi"/>
        <w:bCs/>
        <w:sz w:val="18"/>
        <w:szCs w:val="18"/>
      </w:rPr>
      <w:t>Schülerausweis</w:t>
    </w:r>
    <w:r w:rsidRPr="0020617C">
      <w:rPr>
        <w:rFonts w:asciiTheme="minorHAnsi" w:eastAsia="Times New Roman" w:hAnsiTheme="minorHAnsi" w:cstheme="minorHAnsi"/>
        <w:bCs/>
        <w:sz w:val="18"/>
        <w:szCs w:val="18"/>
      </w:rPr>
      <w:t xml:space="preserve"> als Testnachweis</w:t>
    </w:r>
    <w:r w:rsidRPr="0020617C">
      <w:rPr>
        <w:rFonts w:asciiTheme="minorHAnsi" w:eastAsia="Times New Roman" w:hAnsiTheme="minorHAnsi" w:cstheme="minorHAnsi"/>
        <w:sz w:val="18"/>
        <w:szCs w:val="18"/>
      </w:rPr>
      <w:t>.</w:t>
    </w:r>
    <w:r>
      <w:rPr>
        <w:rFonts w:asciiTheme="minorHAnsi" w:eastAsia="Times New Roman" w:hAnsiTheme="minorHAnsi" w:cstheme="minorHAnsi"/>
        <w:sz w:val="18"/>
        <w:szCs w:val="18"/>
      </w:rPr>
      <w:t xml:space="preserve"> ** RTN, </w:t>
    </w:r>
    <w:r w:rsidRPr="0020617C">
      <w:rPr>
        <w:rFonts w:asciiTheme="minorHAnsi" w:eastAsia="Times New Roman" w:hAnsiTheme="minorHAnsi" w:cstheme="minorHAnsi"/>
        <w:sz w:val="18"/>
        <w:szCs w:val="18"/>
      </w:rPr>
      <w:t>die einen Test benötigen (kein Impf- bzw. Genesungsnachweis, kein Schüler)</w:t>
    </w:r>
  </w:p>
  <w:p w14:paraId="0BF0DB3E" w14:textId="3931EB1D" w:rsidR="0020617C" w:rsidRDefault="0020617C" w:rsidP="002061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429B4" w14:textId="77777777" w:rsidR="00E732B5" w:rsidRDefault="00E732B5">
      <w:r>
        <w:separator/>
      </w:r>
    </w:p>
  </w:footnote>
  <w:footnote w:type="continuationSeparator" w:id="0">
    <w:p w14:paraId="144840CB" w14:textId="77777777" w:rsidR="00E732B5" w:rsidRDefault="00E7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CF42" w14:textId="06661152" w:rsidR="00475A64" w:rsidRPr="00535910" w:rsidRDefault="00535910" w:rsidP="00535910">
    <w:pPr>
      <w:pStyle w:val="Kopfzeile"/>
      <w:tabs>
        <w:tab w:val="clear" w:pos="4536"/>
        <w:tab w:val="clear" w:pos="9072"/>
        <w:tab w:val="right" w:pos="15168"/>
      </w:tabs>
      <w:rPr>
        <w:rFonts w:ascii="Calibri" w:hAnsi="Calibri" w:cs="Calibri"/>
        <w:b/>
        <w:sz w:val="28"/>
        <w:szCs w:val="28"/>
      </w:rPr>
    </w:pPr>
    <w:r w:rsidRPr="00C040F7">
      <w:rPr>
        <w:rFonts w:ascii="Calibri" w:hAnsi="Calibri" w:cs="Calibri"/>
        <w:b/>
        <w:sz w:val="28"/>
        <w:szCs w:val="28"/>
      </w:rPr>
      <w:t>Teilnehmerliste</w:t>
    </w:r>
    <w:r>
      <w:rPr>
        <w:rFonts w:ascii="Calibri" w:hAnsi="Calibri" w:cs="Calibri"/>
        <w:b/>
        <w:sz w:val="28"/>
        <w:szCs w:val="28"/>
      </w:rPr>
      <w:tab/>
    </w:r>
    <w:r w:rsidRPr="00C75B66">
      <w:rPr>
        <w:noProof/>
      </w:rPr>
      <w:drawing>
        <wp:inline distT="0" distB="0" distL="0" distR="0" wp14:anchorId="62EF1ECA" wp14:editId="6168A3F0">
          <wp:extent cx="2667000" cy="523875"/>
          <wp:effectExtent l="0" t="0" r="0" b="0"/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BE19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F986A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6BC11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F2625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1BCBF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2287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BA035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AB4A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DBCE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50A6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6CAD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FE95C7A"/>
    <w:multiLevelType w:val="hybridMultilevel"/>
    <w:tmpl w:val="D550EEFE"/>
    <w:lvl w:ilvl="0" w:tplc="D62AC494">
      <w:numFmt w:val="bullet"/>
      <w:lvlText w:val=""/>
      <w:lvlJc w:val="left"/>
      <w:pPr>
        <w:ind w:left="13896" w:hanging="360"/>
      </w:pPr>
      <w:rPr>
        <w:rFonts w:ascii="Symbol" w:eastAsia="MS Mincho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6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6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7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8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8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9656" w:hanging="360"/>
      </w:pPr>
      <w:rPr>
        <w:rFonts w:ascii="Wingdings" w:hAnsi="Wingdings" w:hint="default"/>
      </w:rPr>
    </w:lvl>
  </w:abstractNum>
  <w:abstractNum w:abstractNumId="12" w15:restartNumberingAfterBreak="0">
    <w:nsid w:val="35177584"/>
    <w:multiLevelType w:val="hybridMultilevel"/>
    <w:tmpl w:val="82E2C16C"/>
    <w:lvl w:ilvl="0" w:tplc="F0F6AE84">
      <w:numFmt w:val="bullet"/>
      <w:lvlText w:val=""/>
      <w:lvlJc w:val="left"/>
      <w:pPr>
        <w:ind w:left="14256" w:hanging="360"/>
      </w:pPr>
      <w:rPr>
        <w:rFonts w:ascii="Symbol" w:eastAsia="MS Mincho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9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6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64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71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78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85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92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0016" w:hanging="360"/>
      </w:pPr>
      <w:rPr>
        <w:rFonts w:ascii="Wingdings" w:hAnsi="Wingdings" w:hint="default"/>
      </w:rPr>
    </w:lvl>
  </w:abstractNum>
  <w:abstractNum w:abstractNumId="13" w15:restartNumberingAfterBreak="0">
    <w:nsid w:val="5BF34F71"/>
    <w:multiLevelType w:val="hybridMultilevel"/>
    <w:tmpl w:val="4D7E3AD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9A6E51"/>
    <w:multiLevelType w:val="hybridMultilevel"/>
    <w:tmpl w:val="673842D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7B4AAF"/>
    <w:multiLevelType w:val="multilevel"/>
    <w:tmpl w:val="B860C0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1D4ABF"/>
    <w:multiLevelType w:val="hybridMultilevel"/>
    <w:tmpl w:val="2CAAFB70"/>
    <w:lvl w:ilvl="0" w:tplc="AFD4F2E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1"/>
  </w:num>
  <w:num w:numId="15">
    <w:abstractNumId w:val="12"/>
  </w:num>
  <w:num w:numId="16">
    <w:abstractNumId w:val="16"/>
  </w:num>
  <w:num w:numId="1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89"/>
    <w:rsid w:val="00000FFF"/>
    <w:rsid w:val="001930C3"/>
    <w:rsid w:val="00201AFE"/>
    <w:rsid w:val="0020617C"/>
    <w:rsid w:val="00290ABE"/>
    <w:rsid w:val="002C760B"/>
    <w:rsid w:val="00367847"/>
    <w:rsid w:val="00390850"/>
    <w:rsid w:val="004045CF"/>
    <w:rsid w:val="00475A64"/>
    <w:rsid w:val="00516264"/>
    <w:rsid w:val="00535910"/>
    <w:rsid w:val="005D622B"/>
    <w:rsid w:val="006104B7"/>
    <w:rsid w:val="007713EB"/>
    <w:rsid w:val="008267A1"/>
    <w:rsid w:val="00832E89"/>
    <w:rsid w:val="00853CA4"/>
    <w:rsid w:val="00860B6E"/>
    <w:rsid w:val="00871EF4"/>
    <w:rsid w:val="008E13AD"/>
    <w:rsid w:val="009C08CE"/>
    <w:rsid w:val="009C6C4C"/>
    <w:rsid w:val="00A813CB"/>
    <w:rsid w:val="00AA03A4"/>
    <w:rsid w:val="00BB6F0D"/>
    <w:rsid w:val="00BD445D"/>
    <w:rsid w:val="00C25940"/>
    <w:rsid w:val="00D71EEB"/>
    <w:rsid w:val="00E20FE9"/>
    <w:rsid w:val="00E702D5"/>
    <w:rsid w:val="00E732B5"/>
    <w:rsid w:val="00E74A1C"/>
    <w:rsid w:val="00E92234"/>
    <w:rsid w:val="00E95207"/>
    <w:rsid w:val="00EA4AFF"/>
    <w:rsid w:val="00F45718"/>
    <w:rsid w:val="00F52605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E786F4"/>
  <w15:chartTrackingRefBased/>
  <w15:docId w15:val="{8147B394-13B4-447C-A50C-79E72E67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F6D93"/>
    <w:rPr>
      <w:rFonts w:ascii="Arial" w:hAnsi="Arial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32E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32E8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60697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semiHidden/>
    <w:rsid w:val="00A60697"/>
    <w:rPr>
      <w:color w:val="0000FF"/>
      <w:u w:val="single"/>
    </w:rPr>
  </w:style>
  <w:style w:type="character" w:styleId="Kommentarzeichen">
    <w:name w:val="annotation reference"/>
    <w:uiPriority w:val="99"/>
    <w:rsid w:val="00EA3C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EA3C1F"/>
    <w:rPr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rsid w:val="00EA3C1F"/>
    <w:rPr>
      <w:rFonts w:ascii="Arial" w:hAnsi="Arial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EA3C1F"/>
    <w:rPr>
      <w:b/>
      <w:bCs/>
    </w:rPr>
  </w:style>
  <w:style w:type="character" w:customStyle="1" w:styleId="KommentarthemaZchn">
    <w:name w:val="Kommentarthema Zchn"/>
    <w:link w:val="Kommentarthema"/>
    <w:rsid w:val="00EA3C1F"/>
    <w:rPr>
      <w:rFonts w:ascii="Arial" w:hAnsi="Arial"/>
      <w:b/>
      <w:bCs/>
      <w:lang w:eastAsia="ja-JP"/>
    </w:rPr>
  </w:style>
  <w:style w:type="paragraph" w:customStyle="1" w:styleId="ColorfulList-Accent11">
    <w:name w:val="Colorful List - Accent 11"/>
    <w:basedOn w:val="Standard"/>
    <w:uiPriority w:val="34"/>
    <w:qFormat/>
    <w:rsid w:val="00EA3C1F"/>
    <w:pPr>
      <w:ind w:left="720"/>
      <w:contextualSpacing/>
    </w:pPr>
    <w:rPr>
      <w:rFonts w:eastAsia="Times New Roman"/>
      <w:sz w:val="22"/>
      <w:lang w:eastAsia="de-DE"/>
    </w:rPr>
  </w:style>
  <w:style w:type="table" w:styleId="Tabellenraster">
    <w:name w:val="Table Grid"/>
    <w:basedOn w:val="NormaleTabelle"/>
    <w:rsid w:val="00C04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EA4AFF"/>
    <w:rPr>
      <w:rFonts w:ascii="Arial" w:hAnsi="Arial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FE5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5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Ruderclub Nürtingen e</vt:lpstr>
      <vt:lpstr>Ruderclub Nürtingen e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Ruderclub Nürtingen e</dc:title>
  <dc:subject/>
  <dc:creator>Sylvie</dc:creator>
  <cp:keywords/>
  <dc:description/>
  <cp:lastModifiedBy>Sylvie</cp:lastModifiedBy>
  <cp:revision>3</cp:revision>
  <cp:lastPrinted>2020-05-08T14:32:00Z</cp:lastPrinted>
  <dcterms:created xsi:type="dcterms:W3CDTF">2021-09-03T07:46:00Z</dcterms:created>
  <dcterms:modified xsi:type="dcterms:W3CDTF">2021-09-03T08:26:00Z</dcterms:modified>
</cp:coreProperties>
</file>